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1"/>
      </w:tblGrid>
      <w:tr w:rsidR="00AC7CEE" w:rsidRPr="00F73A6A" w:rsidTr="009F78B0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EE" w:rsidRPr="00F73A6A" w:rsidRDefault="00AC7CEE" w:rsidP="009F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</w:t>
            </w:r>
          </w:p>
        </w:tc>
      </w:tr>
      <w:tr w:rsidR="00AC7CEE" w:rsidRPr="00F73A6A" w:rsidTr="009F78B0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EE" w:rsidRPr="00DD59A7" w:rsidRDefault="00AC7CEE" w:rsidP="009F78B0">
            <w:pPr>
              <w:ind w:left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кандидатов, допущенных к участию во втором этапе конкурса на включение в кадровый резерв  </w:t>
            </w:r>
            <w:r w:rsidRPr="00DD59A7">
              <w:rPr>
                <w:rFonts w:ascii="Times New Roman" w:hAnsi="Times New Roman"/>
                <w:bCs/>
                <w:sz w:val="24"/>
                <w:szCs w:val="24"/>
              </w:rPr>
              <w:t>Территориального органа Федеральной службы государственной статистики по</w:t>
            </w:r>
            <w:r w:rsidR="00AC7B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59A7">
              <w:rPr>
                <w:rFonts w:ascii="Times New Roman" w:hAnsi="Times New Roman"/>
                <w:bCs/>
                <w:sz w:val="24"/>
                <w:szCs w:val="24"/>
              </w:rPr>
              <w:t>Камчатскому краю (</w:t>
            </w:r>
            <w:proofErr w:type="spellStart"/>
            <w:r w:rsidRPr="00DD59A7">
              <w:rPr>
                <w:rFonts w:ascii="Times New Roman" w:hAnsi="Times New Roman"/>
                <w:bCs/>
                <w:sz w:val="24"/>
                <w:szCs w:val="24"/>
              </w:rPr>
              <w:t>Камчатстат</w:t>
            </w:r>
            <w:proofErr w:type="spellEnd"/>
            <w:r w:rsidRPr="00DD59A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AC7CEE" w:rsidRPr="00F73A6A" w:rsidRDefault="00AC7CEE" w:rsidP="009F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C7CEE" w:rsidRPr="00F73A6A" w:rsidTr="009F78B0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EE" w:rsidRPr="00F73A6A" w:rsidRDefault="00AC7CEE" w:rsidP="009F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7CEE" w:rsidRPr="00F73A6A" w:rsidTr="009F78B0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EE" w:rsidRPr="00F73A6A" w:rsidRDefault="00AC7CEE" w:rsidP="009F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73A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ТЕСТИРОВАНИЕ</w:t>
            </w:r>
          </w:p>
        </w:tc>
      </w:tr>
      <w:tr w:rsidR="00AC7CEE" w:rsidRPr="00F73A6A" w:rsidTr="009F78B0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EE" w:rsidRPr="00F73A6A" w:rsidRDefault="00AC7CEE" w:rsidP="009F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73A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для всех кандидатов, допущенных к участию во втором этапе конкурса</w:t>
            </w:r>
          </w:p>
        </w:tc>
      </w:tr>
      <w:tr w:rsidR="00AC7CEE" w:rsidRPr="00F73A6A" w:rsidTr="009F78B0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EE" w:rsidRPr="00F73A6A" w:rsidRDefault="00AC7CEE" w:rsidP="00B721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7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состоится с </w:t>
            </w:r>
            <w:r w:rsidR="00B72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F7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</w:t>
            </w:r>
            <w:r w:rsidR="00B72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  <w:r w:rsidR="00B83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июля</w:t>
            </w:r>
            <w:r w:rsidRPr="00F7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EE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C7B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F7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 (дата и время </w:t>
            </w:r>
            <w:proofErr w:type="gramStart"/>
            <w:r w:rsidRPr="00F7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указаны</w:t>
            </w:r>
            <w:proofErr w:type="gramEnd"/>
            <w:r w:rsidRPr="00F7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в уведомлении)</w:t>
            </w:r>
          </w:p>
        </w:tc>
      </w:tr>
      <w:tr w:rsidR="00AC7CEE" w:rsidRPr="00F73A6A" w:rsidTr="009F78B0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EE" w:rsidRPr="00F73A6A" w:rsidRDefault="00AC7CEE" w:rsidP="009F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адресу: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Кроноцкая</w:t>
            </w:r>
            <w:proofErr w:type="spellEnd"/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>,  </w:t>
            </w:r>
            <w:proofErr w:type="spellStart"/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>. 202</w:t>
            </w:r>
          </w:p>
        </w:tc>
      </w:tr>
      <w:tr w:rsidR="00AC7CEE" w:rsidRPr="00F73A6A" w:rsidTr="009F78B0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EE" w:rsidRPr="00F73A6A" w:rsidRDefault="00AC7CEE" w:rsidP="009F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Кандидатам необходимо явиться в назначенное время.</w:t>
            </w:r>
          </w:p>
        </w:tc>
      </w:tr>
      <w:tr w:rsidR="00AC7CEE" w:rsidRPr="00F73A6A" w:rsidTr="009F78B0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EE" w:rsidRPr="00F73A6A" w:rsidRDefault="00AC7CEE" w:rsidP="009F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C7CEE" w:rsidRPr="00F73A6A" w:rsidTr="009F78B0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EE" w:rsidRPr="00F73A6A" w:rsidRDefault="00AC7CEE" w:rsidP="009F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73A6A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AC7CEE" w:rsidRPr="00F73A6A" w:rsidTr="009F78B0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EE" w:rsidRPr="00F73A6A" w:rsidRDefault="00AC7CEE" w:rsidP="009F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73A6A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AC7CEE" w:rsidRPr="00F73A6A" w:rsidTr="009F78B0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EE" w:rsidRDefault="00AC7CEE" w:rsidP="009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3A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ИНДИВИДУАЛЬНОЕ СОБЕСЕДОВАНИЕ</w:t>
            </w:r>
          </w:p>
          <w:p w:rsidR="00AC7CEE" w:rsidRPr="00F73A6A" w:rsidRDefault="00AC7CEE" w:rsidP="009F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C7CEE" w:rsidRPr="00F73A6A" w:rsidTr="009F78B0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EE" w:rsidRPr="00F73A6A" w:rsidRDefault="00AC7CEE" w:rsidP="00FF3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состоится </w:t>
            </w:r>
            <w:r w:rsidR="00AC7BA2" w:rsidRPr="00AC7B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FF31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AC7B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июля</w:t>
            </w:r>
            <w:r w:rsidRPr="00F7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EE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C7B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F7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 в 0</w:t>
            </w:r>
            <w:r w:rsidR="00910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F7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-00 час</w:t>
            </w:r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7CEE" w:rsidRPr="00F73A6A" w:rsidTr="009F78B0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EE" w:rsidRPr="00F73A6A" w:rsidRDefault="00AC7CEE" w:rsidP="00BF7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адресу: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Кроноцкая</w:t>
            </w:r>
            <w:proofErr w:type="spellEnd"/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>,  </w:t>
            </w:r>
            <w:proofErr w:type="spellStart"/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F7D95">
              <w:rPr>
                <w:rFonts w:ascii="Times New Roman" w:eastAsia="Times New Roman" w:hAnsi="Times New Roman" w:cs="Times New Roman"/>
                <w:sz w:val="24"/>
                <w:szCs w:val="24"/>
              </w:rPr>
              <w:t>416</w:t>
            </w:r>
          </w:p>
        </w:tc>
      </w:tr>
      <w:tr w:rsidR="00AC7CEE" w:rsidRPr="00F73A6A" w:rsidTr="009F78B0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EE" w:rsidRPr="00F73A6A" w:rsidRDefault="00AC7CEE" w:rsidP="009F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кандидатов, допущенных к участию во втором этапе конкурса:</w:t>
            </w:r>
          </w:p>
        </w:tc>
      </w:tr>
    </w:tbl>
    <w:p w:rsidR="00AC7CEE" w:rsidRDefault="00AC7CEE"/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1"/>
      </w:tblGrid>
      <w:tr w:rsidR="00F73A6A" w:rsidRPr="00F73A6A" w:rsidTr="00B721CD">
        <w:trPr>
          <w:jc w:val="center"/>
        </w:trPr>
        <w:tc>
          <w:tcPr>
            <w:tcW w:w="9571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Default="00AC7CEE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7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старшей группе должностей</w:t>
            </w:r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> федеральной государственной гражданской службы</w:t>
            </w:r>
            <w:r w:rsidRPr="00F7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C7CEE" w:rsidRDefault="00AC7CEE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tbl>
            <w:tblPr>
              <w:tblW w:w="0" w:type="auto"/>
              <w:tblInd w:w="10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755"/>
              <w:gridCol w:w="4472"/>
            </w:tblGrid>
            <w:tr w:rsidR="00AC7CEE" w:rsidRPr="00F73A6A" w:rsidTr="00BA101D">
              <w:tc>
                <w:tcPr>
                  <w:tcW w:w="47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7CEE" w:rsidRPr="00F73A6A" w:rsidRDefault="00AC7CEE" w:rsidP="009F78B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F73A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Структурное подразделение</w:t>
                  </w:r>
                </w:p>
                <w:p w:rsidR="00AC7CEE" w:rsidRPr="00F73A6A" w:rsidRDefault="00AC7CEE" w:rsidP="009F78B0">
                  <w:pPr>
                    <w:spacing w:line="253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73A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(</w:t>
                  </w:r>
                  <w:proofErr w:type="gramStart"/>
                  <w:r w:rsidRPr="00F73A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указанное</w:t>
                  </w:r>
                  <w:proofErr w:type="gramEnd"/>
                  <w:r w:rsidRPr="00F73A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в заявлении)</w:t>
                  </w:r>
                </w:p>
              </w:tc>
              <w:tc>
                <w:tcPr>
                  <w:tcW w:w="447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7CEE" w:rsidRPr="00F73A6A" w:rsidRDefault="00AC7CEE" w:rsidP="009F78B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F73A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Фамилия, имя, отчество претендента</w:t>
                  </w:r>
                </w:p>
              </w:tc>
            </w:tr>
            <w:tr w:rsidR="00EE6B0D" w:rsidRPr="00F73A6A" w:rsidTr="00AC7BA2">
              <w:trPr>
                <w:trHeight w:val="916"/>
              </w:trPr>
              <w:tc>
                <w:tcPr>
                  <w:tcW w:w="4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7BA2" w:rsidRDefault="00AC7BA2" w:rsidP="00AC7B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сводных статистических работ и общественных связей</w:t>
                  </w:r>
                </w:p>
                <w:p w:rsidR="00EE6B0D" w:rsidRDefault="00EE6B0D" w:rsidP="00AC7BA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7BA2" w:rsidRDefault="00AC7BA2" w:rsidP="00AC7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C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Богатырева</w:t>
                  </w:r>
                  <w:proofErr w:type="spellEnd"/>
                  <w:r w:rsidRPr="00AC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Елена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C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Евгеньевна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E6B0D" w:rsidRDefault="00AC7BA2" w:rsidP="00AC7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Комарова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C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Елена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C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Вячеславовна</w:t>
                  </w:r>
                </w:p>
                <w:p w:rsidR="00AC7BA2" w:rsidRPr="007B709A" w:rsidRDefault="00AC7BA2" w:rsidP="00AC7BA2">
                  <w:pPr>
                    <w:tabs>
                      <w:tab w:val="left" w:pos="612"/>
                      <w:tab w:val="left" w:pos="133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Рудакова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C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Ирина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C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Николаевна</w:t>
                  </w:r>
                </w:p>
              </w:tc>
            </w:tr>
            <w:tr w:rsidR="00EE6B0D" w:rsidRPr="00F73A6A" w:rsidTr="00910BCC">
              <w:trPr>
                <w:trHeight w:val="2044"/>
              </w:trPr>
              <w:tc>
                <w:tcPr>
                  <w:tcW w:w="4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E6B0D" w:rsidRDefault="00EE6B0D" w:rsidP="00AC7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7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C7C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тдел статистики предприятий, сельского хозяйства, </w:t>
                  </w:r>
                  <w:r w:rsidR="00AC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окружающей природной среды,</w:t>
                  </w:r>
                  <w:r w:rsidR="00AC7BA2" w:rsidRPr="00AC7C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C7C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ведения </w:t>
                  </w:r>
                  <w:proofErr w:type="spellStart"/>
                  <w:r w:rsidRPr="00AC7C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Статрегистра</w:t>
                  </w:r>
                  <w:proofErr w:type="spellEnd"/>
                  <w:r w:rsidRPr="00AC7C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общероссийских классификаторов</w:t>
                  </w:r>
                </w:p>
                <w:p w:rsidR="00EE6B0D" w:rsidRPr="00AC7CEE" w:rsidRDefault="00EE6B0D" w:rsidP="00AC7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E6B0D" w:rsidRDefault="00EE6B0D" w:rsidP="00FF312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Балан Дарья Андреевна</w:t>
                  </w:r>
                </w:p>
                <w:p w:rsidR="00EE6B0D" w:rsidRDefault="00EE6B0D" w:rsidP="00FF312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C7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Варблане</w:t>
                  </w:r>
                  <w:proofErr w:type="spellEnd"/>
                  <w:r w:rsidR="00AC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C7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Екатерина</w:t>
                  </w:r>
                  <w:r w:rsidR="00AC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C7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Юрьевна</w:t>
                  </w:r>
                </w:p>
                <w:p w:rsidR="00AC7BA2" w:rsidRPr="00AC7BA2" w:rsidRDefault="00AC7BA2" w:rsidP="00FF3129">
                  <w:pPr>
                    <w:tabs>
                      <w:tab w:val="left" w:pos="612"/>
                      <w:tab w:val="left" w:pos="1332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C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Поздеева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C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Кристина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C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Николаевна</w:t>
                  </w:r>
                </w:p>
                <w:p w:rsidR="00BF0A63" w:rsidRDefault="00BF0A63" w:rsidP="00FF3129">
                  <w:pPr>
                    <w:tabs>
                      <w:tab w:val="left" w:pos="612"/>
                      <w:tab w:val="left" w:pos="1332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Степанова Анастасия Александровна</w:t>
                  </w:r>
                </w:p>
                <w:p w:rsidR="00BF0A63" w:rsidRDefault="00BF0A63" w:rsidP="00FF312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0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Шнаревич</w:t>
                  </w:r>
                  <w:proofErr w:type="spellEnd"/>
                  <w:r w:rsidRPr="00CB0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Ян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CB0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Ильиничн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  <w:p w:rsidR="00EE6B0D" w:rsidRPr="00F73A6A" w:rsidRDefault="00EE6B0D" w:rsidP="00AC7CEE">
                  <w:pPr>
                    <w:spacing w:after="0" w:line="240" w:lineRule="auto"/>
                    <w:ind w:hanging="16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5D23" w:rsidRPr="00F73A6A" w:rsidTr="00910BCC">
              <w:trPr>
                <w:trHeight w:val="659"/>
              </w:trPr>
              <w:tc>
                <w:tcPr>
                  <w:tcW w:w="4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5D23" w:rsidRPr="007B709A" w:rsidRDefault="00FF3129" w:rsidP="00910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статистики уровня жизни и обследований домашних хозяйств</w:t>
                  </w:r>
                </w:p>
              </w:tc>
              <w:tc>
                <w:tcPr>
                  <w:tcW w:w="44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3129" w:rsidRDefault="00FF3129" w:rsidP="00FF3129">
                  <w:pPr>
                    <w:tabs>
                      <w:tab w:val="left" w:pos="612"/>
                      <w:tab w:val="left" w:pos="1332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31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Данчук</w:t>
                  </w:r>
                  <w:proofErr w:type="spellEnd"/>
                  <w:r w:rsidRPr="00FF31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Ирина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F31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Сергеевна</w:t>
                  </w:r>
                </w:p>
                <w:p w:rsidR="00FF3129" w:rsidRPr="007B709A" w:rsidRDefault="00FF3129" w:rsidP="00FF3129">
                  <w:pPr>
                    <w:tabs>
                      <w:tab w:val="left" w:pos="612"/>
                      <w:tab w:val="left" w:pos="133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31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Мостовая Виктория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F31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Вячеславовна</w:t>
                  </w:r>
                </w:p>
              </w:tc>
            </w:tr>
            <w:tr w:rsidR="00910BCC" w:rsidRPr="00F73A6A" w:rsidTr="00910BCC">
              <w:trPr>
                <w:trHeight w:val="1122"/>
              </w:trPr>
              <w:tc>
                <w:tcPr>
                  <w:tcW w:w="4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0BCC" w:rsidRPr="00AC7CEE" w:rsidRDefault="00910BCC" w:rsidP="000013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Административный отдел</w:t>
                  </w:r>
                </w:p>
              </w:tc>
              <w:tc>
                <w:tcPr>
                  <w:tcW w:w="44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0BCC" w:rsidRDefault="00910BCC" w:rsidP="000013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Набока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Ксения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Ласловна</w:t>
                  </w:r>
                  <w:proofErr w:type="spellEnd"/>
                </w:p>
                <w:p w:rsidR="00910BCC" w:rsidRDefault="00910BCC" w:rsidP="0000133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0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Тимофеев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CB0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Лиди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CB0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Михайловн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  <w:p w:rsidR="00910BCC" w:rsidRPr="00F73A6A" w:rsidRDefault="00910BCC" w:rsidP="0000133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</w:tc>
            </w:tr>
            <w:tr w:rsidR="00910BCC" w:rsidRPr="00F73A6A" w:rsidTr="001724B8">
              <w:trPr>
                <w:trHeight w:val="577"/>
              </w:trPr>
              <w:tc>
                <w:tcPr>
                  <w:tcW w:w="9227" w:type="dxa"/>
                  <w:gridSpan w:val="2"/>
                  <w:tcBorders>
                    <w:top w:val="nil"/>
                    <w:bottom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0BCC" w:rsidRDefault="00910BCC" w:rsidP="00DD27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FF3129" w:rsidRDefault="00FF3129" w:rsidP="00DD27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FF3129" w:rsidRDefault="00FF3129" w:rsidP="00DD27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FF3129" w:rsidRDefault="00FF3129" w:rsidP="00DD27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FF3129" w:rsidRDefault="00FF3129" w:rsidP="00DD27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FF3129" w:rsidRDefault="00FF3129" w:rsidP="00DD27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FF3129" w:rsidRDefault="00FF3129" w:rsidP="00DD27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910BCC" w:rsidRDefault="00910BCC" w:rsidP="00DD27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73A6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>ИНДИВИДУАЛЬНОЕ СОБЕСЕДОВАНИЕ</w:t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11"/>
                  </w:tblGrid>
                  <w:tr w:rsidR="00910BCC" w:rsidRPr="00F73A6A" w:rsidTr="009F78B0">
                    <w:trPr>
                      <w:jc w:val="center"/>
                    </w:trPr>
                    <w:tc>
                      <w:tcPr>
                        <w:tcW w:w="9571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10BCC" w:rsidRDefault="00910BCC" w:rsidP="009F78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10BCC" w:rsidRPr="00F73A6A" w:rsidRDefault="00910BCC" w:rsidP="005E594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</w:rPr>
                        </w:pPr>
                        <w:r w:rsidRPr="00F73A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состоится </w:t>
                        </w:r>
                        <w:r w:rsidR="00FF3129" w:rsidRPr="00FF3129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15 </w:t>
                        </w:r>
                        <w:r w:rsidR="005E5943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июля</w:t>
                        </w:r>
                        <w:r w:rsidRPr="00F73A6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20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  <w:r w:rsidR="00B721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  <w:r w:rsidRPr="00F73A6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года в 0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9</w:t>
                        </w:r>
                        <w:r w:rsidRPr="00F73A6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-00 час</w:t>
                        </w:r>
                        <w:r w:rsidRPr="00F73A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910BCC" w:rsidRPr="00F73A6A" w:rsidTr="009F78B0">
                    <w:trPr>
                      <w:jc w:val="center"/>
                    </w:trPr>
                    <w:tc>
                      <w:tcPr>
                        <w:tcW w:w="9571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10BCC" w:rsidRPr="00F73A6A" w:rsidRDefault="00910BCC" w:rsidP="00BF7D9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</w:rPr>
                        </w:pPr>
                        <w:r w:rsidRPr="00F73A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 адресу: ул.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Кроноцкая</w:t>
                        </w:r>
                        <w:proofErr w:type="spellEnd"/>
                        <w:r w:rsidRPr="00F73A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д.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14</w:t>
                        </w:r>
                        <w:r w:rsidRPr="00F73A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 </w:t>
                        </w:r>
                        <w:proofErr w:type="spellStart"/>
                        <w:r w:rsidRPr="00F73A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каб</w:t>
                        </w:r>
                        <w:proofErr w:type="spellEnd"/>
                        <w:r w:rsidRPr="00F73A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416</w:t>
                        </w:r>
                      </w:p>
                    </w:tc>
                  </w:tr>
                  <w:tr w:rsidR="00910BCC" w:rsidRPr="00F73A6A" w:rsidTr="009F78B0">
                    <w:trPr>
                      <w:jc w:val="center"/>
                    </w:trPr>
                    <w:tc>
                      <w:tcPr>
                        <w:tcW w:w="9571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10BCC" w:rsidRDefault="00910BCC" w:rsidP="009F78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73A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для кандидатов, допущенных к участию во втором этапе конкурса:</w:t>
                        </w:r>
                      </w:p>
                      <w:p w:rsidR="00910BCC" w:rsidRPr="00F73A6A" w:rsidRDefault="00910BCC" w:rsidP="009F78B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</w:tr>
                </w:tbl>
                <w:p w:rsidR="00137272" w:rsidRDefault="00137272" w:rsidP="001372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73A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по старшей группе должностей</w:t>
                  </w:r>
                  <w:r w:rsidRPr="00F73A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федеральной государственной гражданской службы</w:t>
                  </w:r>
                  <w:r w:rsidRPr="00F7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:</w:t>
                  </w:r>
                </w:p>
                <w:p w:rsidR="00910BCC" w:rsidRDefault="00910BCC" w:rsidP="00DD274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</w:p>
                <w:p w:rsidR="00137272" w:rsidRDefault="00137272" w:rsidP="00DD274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</w:p>
                <w:tbl>
                  <w:tblPr>
                    <w:tblW w:w="0" w:type="auto"/>
                    <w:tblInd w:w="108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42"/>
                    <w:gridCol w:w="4341"/>
                  </w:tblGrid>
                  <w:tr w:rsidR="00910BCC" w:rsidRPr="00F73A6A" w:rsidTr="00A60524">
                    <w:tc>
                      <w:tcPr>
                        <w:tcW w:w="454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10BCC" w:rsidRPr="00F73A6A" w:rsidRDefault="00910BCC" w:rsidP="009F78B0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r w:rsidRPr="00F73A6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Структурное подразделение</w:t>
                        </w:r>
                      </w:p>
                      <w:p w:rsidR="00910BCC" w:rsidRPr="00F73A6A" w:rsidRDefault="00910BCC" w:rsidP="009F78B0">
                        <w:pPr>
                          <w:spacing w:line="253" w:lineRule="atLeast"/>
                          <w:jc w:val="center"/>
                          <w:rPr>
                            <w:rFonts w:ascii="Calibri" w:eastAsia="Times New Roman" w:hAnsi="Calibri" w:cs="Times New Roman"/>
                          </w:rPr>
                        </w:pPr>
                        <w:r w:rsidRPr="00F73A6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(</w:t>
                        </w:r>
                        <w:proofErr w:type="gramStart"/>
                        <w:r w:rsidRPr="00F73A6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указанное</w:t>
                        </w:r>
                        <w:proofErr w:type="gramEnd"/>
                        <w:r w:rsidRPr="00F73A6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 в заявлении)</w:t>
                        </w:r>
                      </w:p>
                    </w:tc>
                    <w:tc>
                      <w:tcPr>
                        <w:tcW w:w="434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10BCC" w:rsidRPr="00F73A6A" w:rsidRDefault="00910BCC" w:rsidP="009F78B0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r w:rsidRPr="00F73A6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Фамилия, имя, отчество претендента</w:t>
                        </w:r>
                      </w:p>
                    </w:tc>
                  </w:tr>
                  <w:tr w:rsidR="00910BCC" w:rsidRPr="00F73A6A" w:rsidTr="00A60524">
                    <w:trPr>
                      <w:trHeight w:val="399"/>
                    </w:trPr>
                    <w:tc>
                      <w:tcPr>
                        <w:tcW w:w="454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3129" w:rsidRDefault="00FF3129" w:rsidP="00FF31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Отдел статистики рыночных услуг, строительства, инвестиций и жилищно-коммунального хозяйства </w:t>
                        </w:r>
                      </w:p>
                      <w:p w:rsidR="00910BCC" w:rsidRPr="00AC7CEE" w:rsidRDefault="00910BCC" w:rsidP="000E70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3129" w:rsidRDefault="00FF3129" w:rsidP="00A1165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FF312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Борская</w:t>
                        </w:r>
                        <w:proofErr w:type="spellEnd"/>
                        <w:r w:rsidRPr="00FF312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Анна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FF312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Николаевна</w:t>
                        </w:r>
                        <w:r w:rsidRPr="00CB020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A11652" w:rsidRDefault="00FF3129" w:rsidP="00A1165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F312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Власова Ирина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FF312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Андреевн</w:t>
                        </w:r>
                        <w:r w:rsidR="00A1165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="00A11652" w:rsidRPr="00CB020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A11652" w:rsidRDefault="00A11652" w:rsidP="00A116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020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Панин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Pr="00CB020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Кристин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Pr="00CB020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Валентиновн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</w:t>
                        </w:r>
                      </w:p>
                      <w:p w:rsidR="00FF3129" w:rsidRDefault="00FF3129" w:rsidP="00A11652">
                        <w:pPr>
                          <w:tabs>
                            <w:tab w:val="left" w:pos="612"/>
                            <w:tab w:val="left" w:pos="1332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F312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Харьковская Олеся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FF312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Петровна</w:t>
                        </w:r>
                      </w:p>
                      <w:p w:rsidR="00A11652" w:rsidRPr="00A11652" w:rsidRDefault="00A11652" w:rsidP="00A11652">
                        <w:pPr>
                          <w:tabs>
                            <w:tab w:val="left" w:pos="612"/>
                            <w:tab w:val="left" w:pos="1332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A1165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Ходань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A1165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Полина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A1165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Павловна</w:t>
                        </w:r>
                      </w:p>
                      <w:p w:rsidR="00910BCC" w:rsidRPr="00A60524" w:rsidRDefault="00910BCC" w:rsidP="00A116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10BCC" w:rsidRPr="00F73A6A" w:rsidTr="00A11652">
                    <w:trPr>
                      <w:trHeight w:val="677"/>
                    </w:trPr>
                    <w:tc>
                      <w:tcPr>
                        <w:tcW w:w="454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10BCC" w:rsidRPr="00BA101D" w:rsidRDefault="00A11652" w:rsidP="00A11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Отдел статистики цен, финансов, региональных счетов и балансов</w:t>
                        </w:r>
                      </w:p>
                    </w:tc>
                    <w:tc>
                      <w:tcPr>
                        <w:tcW w:w="43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10BCC" w:rsidRDefault="00910BCC" w:rsidP="00014C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Егорова Мария Александровна</w:t>
                        </w:r>
                      </w:p>
                      <w:p w:rsidR="00910BCC" w:rsidRDefault="00910BCC" w:rsidP="00DC7FCA">
                        <w:pPr>
                          <w:tabs>
                            <w:tab w:val="left" w:pos="612"/>
                            <w:tab w:val="left" w:pos="1332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Литвинова Анна Викторовна</w:t>
                        </w:r>
                      </w:p>
                      <w:p w:rsidR="00A11652" w:rsidRPr="00CB020A" w:rsidRDefault="00A11652" w:rsidP="002C4134">
                        <w:pPr>
                          <w:tabs>
                            <w:tab w:val="left" w:pos="612"/>
                            <w:tab w:val="left" w:pos="1332"/>
                          </w:tabs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2C413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Хорольская</w:t>
                        </w:r>
                        <w:proofErr w:type="spellEnd"/>
                        <w:r w:rsidR="002C413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2C413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Виктория</w:t>
                        </w:r>
                        <w:r w:rsidR="002C413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2C413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Николаевна</w:t>
                        </w:r>
                      </w:p>
                    </w:tc>
                  </w:tr>
                  <w:tr w:rsidR="00910BCC" w:rsidRPr="00F73A6A" w:rsidTr="00A60524">
                    <w:tc>
                      <w:tcPr>
                        <w:tcW w:w="454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11652" w:rsidRDefault="00A11652" w:rsidP="00A1165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Отдел статистики труда, образования, науки, инноваций, населения и здравоохранения</w:t>
                        </w:r>
                      </w:p>
                      <w:p w:rsidR="00910BCC" w:rsidRPr="00AC7CEE" w:rsidRDefault="00910BCC" w:rsidP="000E70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C4134" w:rsidRDefault="00A11652" w:rsidP="00A1165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A1165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Гудко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A1165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Надежда</w:t>
                        </w:r>
                        <w:r w:rsidR="002C413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A1165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Валерьевна </w:t>
                        </w:r>
                      </w:p>
                      <w:p w:rsidR="00A11652" w:rsidRDefault="00A11652" w:rsidP="002C413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A1165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Королёва Нелли</w:t>
                        </w:r>
                        <w:r w:rsidR="002C413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A1165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Владимировна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910BCC" w:rsidRPr="00F73A6A" w:rsidRDefault="00A11652" w:rsidP="002C413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r w:rsidRPr="00A1165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Киреева Елена</w:t>
                        </w:r>
                        <w:r w:rsidR="002C413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A1165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Борисовна</w:t>
                        </w:r>
                      </w:p>
                    </w:tc>
                  </w:tr>
                  <w:tr w:rsidR="00910BCC" w:rsidRPr="00F73A6A" w:rsidTr="00910BCC">
                    <w:trPr>
                      <w:trHeight w:val="621"/>
                    </w:trPr>
                    <w:tc>
                      <w:tcPr>
                        <w:tcW w:w="454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10BCC" w:rsidRDefault="00A11652" w:rsidP="002C413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Отдел информационных ресурсов и  технологий</w:t>
                        </w:r>
                      </w:p>
                    </w:tc>
                    <w:tc>
                      <w:tcPr>
                        <w:tcW w:w="43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20221" w:rsidRPr="00715D23" w:rsidRDefault="00910BCC" w:rsidP="0082240D">
                        <w:pPr>
                          <w:tabs>
                            <w:tab w:val="left" w:pos="612"/>
                            <w:tab w:val="left" w:pos="1332"/>
                          </w:tabs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73A6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="002C4134" w:rsidRPr="002C413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Батурина Юлия Юрьевна</w:t>
                        </w:r>
                        <w:r w:rsidR="002C4134" w:rsidRPr="002C413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2C4134" w:rsidRPr="002C413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Мухаметдинова</w:t>
                        </w:r>
                        <w:proofErr w:type="spellEnd"/>
                        <w:r w:rsidR="002C4134" w:rsidRPr="002C413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Наталья </w:t>
                        </w:r>
                        <w:r w:rsidR="002C413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2C413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</w:t>
                        </w:r>
                        <w:r w:rsidR="002C4134" w:rsidRPr="002C413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афуановна</w:t>
                        </w:r>
                        <w:proofErr w:type="spellEnd"/>
                      </w:p>
                    </w:tc>
                  </w:tr>
                  <w:tr w:rsidR="002C4134" w:rsidRPr="00F73A6A" w:rsidTr="00D221BC">
                    <w:trPr>
                      <w:trHeight w:val="270"/>
                    </w:trPr>
                    <w:tc>
                      <w:tcPr>
                        <w:tcW w:w="8883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C4134" w:rsidRDefault="002C4134" w:rsidP="002C41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2C4134" w:rsidRDefault="002C4134" w:rsidP="002C41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2C4134" w:rsidRDefault="002C4134" w:rsidP="002C41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F73A6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ИНДИВИДУАЛЬНОЕ СОБЕСЕДОВАНИЕ</w:t>
                        </w:r>
                      </w:p>
                      <w:p w:rsidR="002C4134" w:rsidRDefault="002C4134" w:rsidP="002C41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8"/>
                        </w:tblGrid>
                        <w:tr w:rsidR="002C4134" w:rsidRPr="00F73A6A" w:rsidTr="002C4134">
                          <w:trPr>
                            <w:jc w:val="center"/>
                          </w:trPr>
                          <w:tc>
                            <w:tcPr>
                              <w:tcW w:w="8398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2C4134" w:rsidRDefault="002C4134" w:rsidP="00A73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2C4134" w:rsidRPr="00F73A6A" w:rsidRDefault="002C4134" w:rsidP="00853C8F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  <w:r w:rsidRPr="00F73A6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состоится </w:t>
                              </w:r>
                              <w:r w:rsidRPr="00FF3129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6</w:t>
                              </w:r>
                              <w:r w:rsidRPr="00FF3129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июля</w:t>
                              </w:r>
                              <w:r w:rsidRPr="00F73A6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20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21</w:t>
                              </w:r>
                              <w:r w:rsidRPr="00F73A6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года в </w:t>
                              </w:r>
                              <w:r w:rsidR="009031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853C8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F73A6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-00 час</w:t>
                              </w:r>
                              <w:r w:rsidRPr="00F73A6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</w:tr>
                        <w:tr w:rsidR="002C4134" w:rsidRPr="00F73A6A" w:rsidTr="002C4134">
                          <w:trPr>
                            <w:jc w:val="center"/>
                          </w:trPr>
                          <w:tc>
                            <w:tcPr>
                              <w:tcW w:w="8398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2C4134" w:rsidRPr="00F73A6A" w:rsidRDefault="002C4134" w:rsidP="00A73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  <w:r w:rsidRPr="00F73A6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по адресу: ул.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Кроноцкая</w:t>
                              </w:r>
                              <w:proofErr w:type="spellEnd"/>
                              <w:r w:rsidRPr="00F73A6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, д.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14</w:t>
                              </w:r>
                              <w:r w:rsidRPr="00F73A6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,  </w:t>
                              </w:r>
                              <w:proofErr w:type="spellStart"/>
                              <w:r w:rsidRPr="00F73A6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каб</w:t>
                              </w:r>
                              <w:proofErr w:type="spellEnd"/>
                              <w:r w:rsidRPr="00F73A6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416</w:t>
                              </w:r>
                            </w:p>
                          </w:tc>
                        </w:tr>
                        <w:tr w:rsidR="002C4134" w:rsidRPr="00F73A6A" w:rsidTr="002C4134">
                          <w:trPr>
                            <w:jc w:val="center"/>
                          </w:trPr>
                          <w:tc>
                            <w:tcPr>
                              <w:tcW w:w="8398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2C4134" w:rsidRDefault="002C4134" w:rsidP="00A73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73A6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для кандидатов, допущенных к участию во втором этапе конкурса:</w:t>
                              </w:r>
                            </w:p>
                            <w:p w:rsidR="002C4134" w:rsidRPr="00F73A6A" w:rsidRDefault="002C4134" w:rsidP="00A73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</w:tr>
                      </w:tbl>
                      <w:p w:rsidR="002C4134" w:rsidRDefault="002C4134" w:rsidP="002C413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</w:rPr>
                        </w:pPr>
                        <w:r w:rsidRPr="00F73A6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по старшей группе должностей</w:t>
                        </w:r>
                        <w:r w:rsidRPr="00F73A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федеральной государственной гражданской службы</w:t>
                        </w:r>
                        <w:r w:rsidRPr="00F73A6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:</w:t>
                        </w:r>
                      </w:p>
                      <w:p w:rsidR="002C4134" w:rsidRPr="00F73A6A" w:rsidRDefault="002C4134" w:rsidP="002C4134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10BCC" w:rsidRPr="007B709A" w:rsidTr="00B721CD">
                    <w:trPr>
                      <w:trHeight w:val="671"/>
                    </w:trPr>
                    <w:tc>
                      <w:tcPr>
                        <w:tcW w:w="454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11652" w:rsidRDefault="00910BCC" w:rsidP="00014C3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</w:t>
                        </w:r>
                        <w:r w:rsidRPr="005112A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тде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 информации</w:t>
                        </w:r>
                        <w:r w:rsidR="00A1165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; </w:t>
                        </w:r>
                      </w:p>
                      <w:p w:rsidR="00910BCC" w:rsidRPr="007B709A" w:rsidRDefault="00A11652" w:rsidP="00014C3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Отдел  информационно - статистических услуг</w:t>
                        </w:r>
                      </w:p>
                    </w:tc>
                    <w:tc>
                      <w:tcPr>
                        <w:tcW w:w="434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C4134" w:rsidRDefault="00A11652" w:rsidP="002C413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A1165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Давыденко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A1165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Александра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A1165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Викторовна Крюкова</w:t>
                        </w:r>
                        <w:r w:rsidR="002C413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A1165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Ирина</w:t>
                        </w:r>
                        <w:r w:rsidR="002C413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A1165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Вячеславовна</w:t>
                        </w:r>
                      </w:p>
                      <w:p w:rsidR="00910BCC" w:rsidRDefault="00A11652" w:rsidP="002C413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2C413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Лубнина</w:t>
                        </w:r>
                        <w:proofErr w:type="spellEnd"/>
                        <w:r w:rsidR="002C413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2C413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Анастасия Вячеславовна</w:t>
                        </w:r>
                      </w:p>
                      <w:p w:rsidR="00910BCC" w:rsidRPr="007B709A" w:rsidRDefault="0082240D" w:rsidP="004202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Семеновский Максим Васильевич</w:t>
                        </w:r>
                      </w:p>
                    </w:tc>
                  </w:tr>
                  <w:tr w:rsidR="00A640EF" w:rsidRPr="007B709A" w:rsidTr="00B721CD">
                    <w:trPr>
                      <w:trHeight w:val="671"/>
                    </w:trPr>
                    <w:tc>
                      <w:tcPr>
                        <w:tcW w:w="454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40EF" w:rsidRDefault="00CD693B" w:rsidP="00CD693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Уполномоченный по вопросам проведения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сельскохозяйственной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микропереписи</w:t>
                        </w:r>
                        <w:proofErr w:type="spellEnd"/>
                      </w:p>
                    </w:tc>
                    <w:tc>
                      <w:tcPr>
                        <w:tcW w:w="434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40EF" w:rsidRPr="00A11652" w:rsidRDefault="00A640EF" w:rsidP="002C413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Врона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Ирина Павловна</w:t>
                        </w:r>
                      </w:p>
                    </w:tc>
                  </w:tr>
                  <w:tr w:rsidR="00B721CD" w:rsidRPr="007B709A" w:rsidTr="00A60524">
                    <w:trPr>
                      <w:trHeight w:val="671"/>
                    </w:trPr>
                    <w:tc>
                      <w:tcPr>
                        <w:tcW w:w="454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721CD" w:rsidRDefault="00B721CD" w:rsidP="00B721C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B721CD" w:rsidRDefault="00B721CD" w:rsidP="00B721C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B6DC6">
                          <w:rPr>
                            <w:rFonts w:ascii="Times New Roman" w:hAnsi="Times New Roman" w:cs="Times New Roman"/>
                          </w:rPr>
                          <w:t>Дальневосточно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е</w:t>
                        </w:r>
                        <w:r w:rsidRPr="00DB6DC6">
                          <w:rPr>
                            <w:rFonts w:ascii="Times New Roman" w:hAnsi="Times New Roman" w:cs="Times New Roman"/>
                          </w:rPr>
                          <w:t xml:space="preserve"> таможенно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е</w:t>
                        </w:r>
                        <w:r w:rsidRPr="00DB6DC6">
                          <w:rPr>
                            <w:rFonts w:ascii="Times New Roman" w:hAnsi="Times New Roman" w:cs="Times New Roman"/>
                          </w:rPr>
                          <w:t xml:space="preserve"> управлени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е</w:t>
                        </w:r>
                      </w:p>
                      <w:p w:rsidR="00B721CD" w:rsidRDefault="00B721CD" w:rsidP="00B721CD">
                        <w:pPr>
                          <w:tabs>
                            <w:tab w:val="left" w:pos="8610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г. Владивосток</w:t>
                        </w:r>
                      </w:p>
                    </w:tc>
                    <w:tc>
                      <w:tcPr>
                        <w:tcW w:w="43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721CD" w:rsidRDefault="00B721CD" w:rsidP="00185A4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721CD" w:rsidRDefault="00B721CD" w:rsidP="00185A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Наумов</w:t>
                        </w:r>
                        <w:r w:rsidR="00592F9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Татьяна Игоревна</w:t>
                        </w:r>
                      </w:p>
                    </w:tc>
                  </w:tr>
                </w:tbl>
                <w:p w:rsidR="00910BCC" w:rsidRDefault="00910BCC" w:rsidP="00A3433C">
                  <w:pPr>
                    <w:tabs>
                      <w:tab w:val="left" w:pos="612"/>
                      <w:tab w:val="left" w:pos="1332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  <w:p w:rsidR="00910BCC" w:rsidRDefault="00910BCC" w:rsidP="00A3433C">
                  <w:pPr>
                    <w:tabs>
                      <w:tab w:val="left" w:pos="612"/>
                      <w:tab w:val="left" w:pos="1332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  <w:p w:rsidR="00910BCC" w:rsidRPr="00F73A6A" w:rsidRDefault="00910BCC" w:rsidP="00A3433C">
                  <w:pPr>
                    <w:tabs>
                      <w:tab w:val="left" w:pos="612"/>
                      <w:tab w:val="left" w:pos="1332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</w:tc>
            </w:tr>
          </w:tbl>
          <w:p w:rsidR="00AC7CEE" w:rsidRDefault="001724B8" w:rsidP="001724B8">
            <w:pPr>
              <w:tabs>
                <w:tab w:val="left" w:pos="8610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ab/>
            </w:r>
          </w:p>
          <w:p w:rsidR="002C4134" w:rsidRDefault="002C4134" w:rsidP="001724B8">
            <w:pPr>
              <w:tabs>
                <w:tab w:val="left" w:pos="8610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AC7CEE" w:rsidRPr="00F73A6A" w:rsidRDefault="00AC7CEE" w:rsidP="00B721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:rsidR="009943AE" w:rsidRPr="00F73A6A" w:rsidRDefault="009943AE" w:rsidP="002C4134">
      <w:bookmarkStart w:id="0" w:name="_GoBack"/>
      <w:bookmarkEnd w:id="0"/>
    </w:p>
    <w:sectPr w:rsidR="009943AE" w:rsidRPr="00F73A6A" w:rsidSect="00AE5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3A6A"/>
    <w:rsid w:val="00026F62"/>
    <w:rsid w:val="000E0C7B"/>
    <w:rsid w:val="000E7086"/>
    <w:rsid w:val="00137272"/>
    <w:rsid w:val="00140E67"/>
    <w:rsid w:val="0017199E"/>
    <w:rsid w:val="001724B8"/>
    <w:rsid w:val="0019695E"/>
    <w:rsid w:val="001C58B4"/>
    <w:rsid w:val="00200E71"/>
    <w:rsid w:val="002C4134"/>
    <w:rsid w:val="002E3AE2"/>
    <w:rsid w:val="00317073"/>
    <w:rsid w:val="00323B47"/>
    <w:rsid w:val="003662A4"/>
    <w:rsid w:val="003B05E7"/>
    <w:rsid w:val="003D6E93"/>
    <w:rsid w:val="00420221"/>
    <w:rsid w:val="00592F98"/>
    <w:rsid w:val="005E5943"/>
    <w:rsid w:val="00667FDB"/>
    <w:rsid w:val="006D4ADF"/>
    <w:rsid w:val="00711CF9"/>
    <w:rsid w:val="00715D23"/>
    <w:rsid w:val="007B709A"/>
    <w:rsid w:val="0082240D"/>
    <w:rsid w:val="00825F59"/>
    <w:rsid w:val="0084663E"/>
    <w:rsid w:val="00853C8F"/>
    <w:rsid w:val="00872658"/>
    <w:rsid w:val="008C71BA"/>
    <w:rsid w:val="00903198"/>
    <w:rsid w:val="00910BCC"/>
    <w:rsid w:val="00940BB8"/>
    <w:rsid w:val="00946FFE"/>
    <w:rsid w:val="009943AE"/>
    <w:rsid w:val="00A11652"/>
    <w:rsid w:val="00A3433C"/>
    <w:rsid w:val="00A60524"/>
    <w:rsid w:val="00A640EF"/>
    <w:rsid w:val="00AA5779"/>
    <w:rsid w:val="00AC7BA2"/>
    <w:rsid w:val="00AC7CEE"/>
    <w:rsid w:val="00AD690E"/>
    <w:rsid w:val="00AE5081"/>
    <w:rsid w:val="00AF7B56"/>
    <w:rsid w:val="00B13410"/>
    <w:rsid w:val="00B721CD"/>
    <w:rsid w:val="00B83FD2"/>
    <w:rsid w:val="00BA101D"/>
    <w:rsid w:val="00BF0A63"/>
    <w:rsid w:val="00BF7D95"/>
    <w:rsid w:val="00C02990"/>
    <w:rsid w:val="00CA277F"/>
    <w:rsid w:val="00CB020A"/>
    <w:rsid w:val="00CD693B"/>
    <w:rsid w:val="00DC7FCA"/>
    <w:rsid w:val="00DD2742"/>
    <w:rsid w:val="00DD59A7"/>
    <w:rsid w:val="00E14D84"/>
    <w:rsid w:val="00E64606"/>
    <w:rsid w:val="00EE6B0D"/>
    <w:rsid w:val="00F40990"/>
    <w:rsid w:val="00F73A6A"/>
    <w:rsid w:val="00FF3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3A6A"/>
  </w:style>
  <w:style w:type="character" w:customStyle="1" w:styleId="grame">
    <w:name w:val="grame"/>
    <w:basedOn w:val="a0"/>
    <w:rsid w:val="00F73A6A"/>
  </w:style>
  <w:style w:type="character" w:customStyle="1" w:styleId="spelle">
    <w:name w:val="spelle"/>
    <w:basedOn w:val="a0"/>
    <w:rsid w:val="00F73A6A"/>
  </w:style>
  <w:style w:type="paragraph" w:customStyle="1" w:styleId="consplusnonformat">
    <w:name w:val="consplusnonformat"/>
    <w:basedOn w:val="a"/>
    <w:rsid w:val="00F73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73A6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3A6A"/>
    <w:rPr>
      <w:color w:val="800080"/>
      <w:u w:val="single"/>
    </w:rPr>
  </w:style>
  <w:style w:type="table" w:styleId="a5">
    <w:name w:val="Table Grid"/>
    <w:basedOn w:val="a1"/>
    <w:uiPriority w:val="59"/>
    <w:rsid w:val="002C4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3A6A"/>
  </w:style>
  <w:style w:type="character" w:customStyle="1" w:styleId="grame">
    <w:name w:val="grame"/>
    <w:basedOn w:val="a0"/>
    <w:rsid w:val="00F73A6A"/>
  </w:style>
  <w:style w:type="character" w:customStyle="1" w:styleId="spelle">
    <w:name w:val="spelle"/>
    <w:basedOn w:val="a0"/>
    <w:rsid w:val="00F73A6A"/>
  </w:style>
  <w:style w:type="paragraph" w:customStyle="1" w:styleId="consplusnonformat">
    <w:name w:val="consplusnonformat"/>
    <w:basedOn w:val="a"/>
    <w:rsid w:val="00F73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73A6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3A6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7C11A-0ED0-4507-8FBE-5C4B06ADD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stat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</dc:creator>
  <cp:lastModifiedBy>P41_SumakovaEI</cp:lastModifiedBy>
  <cp:revision>12</cp:revision>
  <cp:lastPrinted>2019-04-02T21:35:00Z</cp:lastPrinted>
  <dcterms:created xsi:type="dcterms:W3CDTF">2020-09-04T00:22:00Z</dcterms:created>
  <dcterms:modified xsi:type="dcterms:W3CDTF">2021-07-01T23:48:00Z</dcterms:modified>
</cp:coreProperties>
</file>